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6DABF" w14:textId="7E61ADD5" w:rsidR="00452A26" w:rsidRPr="009D35C3" w:rsidRDefault="009D35C3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9D35C3">
        <w:rPr>
          <w:rFonts w:ascii="Verdana" w:hAnsi="Verdana"/>
          <w:b/>
          <w:sz w:val="28"/>
          <w:szCs w:val="28"/>
          <w:lang w:val="sl-SI"/>
        </w:rPr>
        <w:t>PREDRAČUN</w:t>
      </w:r>
    </w:p>
    <w:p w14:paraId="6232B0D8" w14:textId="77777777" w:rsidR="00253C20" w:rsidRPr="009D35C3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9D35C3" w14:paraId="08EDD537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DB7380B" w14:textId="77777777" w:rsidR="00253C20" w:rsidRPr="009D35C3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3628BE" w:rsidRPr="009D35C3" w14:paraId="6F86C865" w14:textId="77777777" w:rsidTr="00B6200C">
        <w:trPr>
          <w:jc w:val="center"/>
        </w:trPr>
        <w:tc>
          <w:tcPr>
            <w:tcW w:w="3122" w:type="dxa"/>
            <w:shd w:val="clear" w:color="auto" w:fill="FDB940"/>
          </w:tcPr>
          <w:p w14:paraId="271962F1" w14:textId="77777777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6E68120" w14:textId="417F6BC1" w:rsidR="00D77E07" w:rsidRDefault="00D77E07" w:rsidP="00D77E0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1660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3F465B1" w14:textId="01BCC9C6" w:rsidR="00D77E07" w:rsidRDefault="00D77E07" w:rsidP="00D77E0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1660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A1B2C7F" w14:textId="75BE7809" w:rsidR="003628BE" w:rsidRPr="009D35C3" w:rsidRDefault="00D77E07" w:rsidP="00D77E0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166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D77E07" w:rsidRPr="009D35C3" w14:paraId="587466D4" w14:textId="77777777" w:rsidTr="00B6200C">
        <w:trPr>
          <w:jc w:val="center"/>
        </w:trPr>
        <w:tc>
          <w:tcPr>
            <w:tcW w:w="3122" w:type="dxa"/>
            <w:shd w:val="clear" w:color="auto" w:fill="FDB940"/>
          </w:tcPr>
          <w:p w14:paraId="20C2B6BE" w14:textId="77777777" w:rsidR="00D77E07" w:rsidRPr="009D35C3" w:rsidRDefault="00D77E07" w:rsidP="00D77E0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E947CD" w14:textId="7A5A3487" w:rsidR="00D77E07" w:rsidRPr="009D35C3" w:rsidRDefault="00D77E07" w:rsidP="00D77E0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31660">
              <w:rPr>
                <w:rFonts w:ascii="Verdana" w:hAnsi="Verdana"/>
                <w:sz w:val="20"/>
                <w:szCs w:val="20"/>
                <w:lang w:val="sl-SI"/>
              </w:rPr>
              <w:t>401-1/2023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7E07" w:rsidRPr="009D35C3" w14:paraId="452557EA" w14:textId="77777777" w:rsidTr="00B6200C">
        <w:trPr>
          <w:jc w:val="center"/>
        </w:trPr>
        <w:tc>
          <w:tcPr>
            <w:tcW w:w="3122" w:type="dxa"/>
            <w:shd w:val="clear" w:color="auto" w:fill="FDB940"/>
          </w:tcPr>
          <w:p w14:paraId="0499A750" w14:textId="77777777" w:rsidR="00D77E07" w:rsidRPr="009D35C3" w:rsidRDefault="00D77E07" w:rsidP="00D77E0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5B468CE" w14:textId="40991F1A" w:rsidR="00D77E07" w:rsidRPr="009D35C3" w:rsidRDefault="00D77E07" w:rsidP="00D77E0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1660">
              <w:rPr>
                <w:rFonts w:ascii="Verdana" w:hAnsi="Verdana"/>
                <w:b/>
                <w:sz w:val="20"/>
                <w:szCs w:val="20"/>
                <w:lang w:val="sl-SI"/>
              </w:rPr>
              <w:t>Storitve fiksne in mobilne telefonije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53FE7D0" w14:textId="77777777" w:rsidR="009D35C3" w:rsidRPr="009D35C3" w:rsidRDefault="009D35C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6520"/>
      </w:tblGrid>
      <w:tr w:rsidR="005F25AD" w:rsidRPr="009D35C3" w14:paraId="575A0965" w14:textId="77777777" w:rsidTr="00C67165">
        <w:trPr>
          <w:trHeight w:val="20"/>
          <w:jc w:val="center"/>
        </w:trPr>
        <w:tc>
          <w:tcPr>
            <w:tcW w:w="9634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E056268" w14:textId="77536958" w:rsidR="005F25AD" w:rsidRPr="009D35C3" w:rsidRDefault="005F25AD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PONUDNIK</w:t>
            </w:r>
          </w:p>
        </w:tc>
      </w:tr>
      <w:tr w:rsidR="005F25AD" w:rsidRPr="009D35C3" w14:paraId="6744725D" w14:textId="77777777" w:rsidTr="005F25AD">
        <w:trPr>
          <w:trHeight w:val="20"/>
          <w:jc w:val="center"/>
        </w:trPr>
        <w:tc>
          <w:tcPr>
            <w:tcW w:w="3114" w:type="dxa"/>
            <w:shd w:val="clear" w:color="auto" w:fill="FDB940"/>
            <w:vAlign w:val="center"/>
          </w:tcPr>
          <w:p w14:paraId="34273F35" w14:textId="77777777" w:rsidR="005F25AD" w:rsidRPr="009D35C3" w:rsidRDefault="005F25AD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0B0B416" w14:textId="77777777" w:rsidR="005F25AD" w:rsidRPr="009D35C3" w:rsidRDefault="005F25AD" w:rsidP="00604C8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F25AD" w:rsidRPr="009D35C3" w14:paraId="1856C281" w14:textId="77777777" w:rsidTr="005F25AD">
        <w:trPr>
          <w:trHeight w:val="20"/>
          <w:jc w:val="center"/>
        </w:trPr>
        <w:tc>
          <w:tcPr>
            <w:tcW w:w="3114" w:type="dxa"/>
            <w:shd w:val="clear" w:color="auto" w:fill="FDB940"/>
            <w:vAlign w:val="center"/>
          </w:tcPr>
          <w:p w14:paraId="47E445AF" w14:textId="77777777" w:rsidR="005F25AD" w:rsidRPr="009D35C3" w:rsidRDefault="005F25AD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B522AA3" w14:textId="77777777" w:rsidR="005F25AD" w:rsidRPr="009D35C3" w:rsidRDefault="005F25AD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F25AD" w:rsidRPr="009D35C3" w14:paraId="570673AD" w14:textId="77777777" w:rsidTr="005F25AD">
        <w:trPr>
          <w:trHeight w:val="20"/>
          <w:jc w:val="center"/>
        </w:trPr>
        <w:tc>
          <w:tcPr>
            <w:tcW w:w="3114" w:type="dxa"/>
            <w:shd w:val="clear" w:color="auto" w:fill="FDB940"/>
            <w:vAlign w:val="center"/>
          </w:tcPr>
          <w:p w14:paraId="537082F0" w14:textId="77777777" w:rsidR="005F25AD" w:rsidRPr="009D35C3" w:rsidRDefault="005F25AD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E5C143F" w14:textId="77777777" w:rsidR="005F25AD" w:rsidRPr="009D35C3" w:rsidRDefault="005F25AD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F4F720B" w14:textId="05E3A33E" w:rsidR="005F25AD" w:rsidRDefault="005F25AD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FA3587" w14:textId="77777777" w:rsidR="00D77E07" w:rsidRDefault="00D77E07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F53CA4" w:rsidRPr="009925FD" w14:paraId="1435CE76" w14:textId="77777777" w:rsidTr="002D0ED4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3BD9238E" w14:textId="4C3FED37" w:rsidR="00F53CA4" w:rsidRPr="00E83A6D" w:rsidRDefault="00D77E07" w:rsidP="00D77E0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Predračun</w:t>
            </w:r>
          </w:p>
        </w:tc>
      </w:tr>
    </w:tbl>
    <w:p w14:paraId="6F3E5078" w14:textId="77777777" w:rsidR="00F53CA4" w:rsidRPr="00E83A6D" w:rsidRDefault="00F53CA4" w:rsidP="00F53CA4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590"/>
        <w:gridCol w:w="1243"/>
        <w:gridCol w:w="1957"/>
        <w:gridCol w:w="2268"/>
        <w:gridCol w:w="2638"/>
      </w:tblGrid>
      <w:tr w:rsidR="0059165B" w:rsidRPr="00400743" w14:paraId="3FC6E659" w14:textId="77777777" w:rsidTr="0059165B">
        <w:trPr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A1EFFF" w14:textId="2CE5A16A" w:rsidR="00683F14" w:rsidRPr="00400743" w:rsidRDefault="00683F14" w:rsidP="002D0ED4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  <w:r w:rsidR="00265CCB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(iz specifikacij)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380F2C4" w14:textId="34759040" w:rsidR="00683F14" w:rsidRPr="00400743" w:rsidRDefault="005F25AD" w:rsidP="002D0ED4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Enota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CA6632" w14:textId="2052BAEB" w:rsidR="00683F14" w:rsidRPr="00400743" w:rsidRDefault="00265CCB" w:rsidP="002D0ED4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Količina</w:t>
            </w:r>
          </w:p>
        </w:tc>
        <w:tc>
          <w:tcPr>
            <w:tcW w:w="2268" w:type="dxa"/>
            <w:shd w:val="clear" w:color="auto" w:fill="FDB940"/>
            <w:vAlign w:val="center"/>
          </w:tcPr>
          <w:p w14:paraId="54EDF69C" w14:textId="019FFA78" w:rsidR="00683F14" w:rsidRPr="00400743" w:rsidRDefault="00265CCB" w:rsidP="0037015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638" w:type="dxa"/>
            <w:shd w:val="clear" w:color="auto" w:fill="FDB940"/>
            <w:vAlign w:val="center"/>
          </w:tcPr>
          <w:p w14:paraId="481A9B5C" w14:textId="08D7A68B" w:rsidR="00683F14" w:rsidRPr="00400743" w:rsidRDefault="00265CCB" w:rsidP="002D0ED4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Cena za predvideno količino v EUR brez DDV</w:t>
            </w:r>
          </w:p>
        </w:tc>
      </w:tr>
      <w:tr w:rsidR="0059165B" w:rsidRPr="00400743" w14:paraId="4764D653" w14:textId="77777777" w:rsidTr="0059165B">
        <w:trPr>
          <w:jc w:val="center"/>
        </w:trPr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030B5E98" w14:textId="2E948AE3" w:rsidR="00683F14" w:rsidRPr="005F25AD" w:rsidRDefault="00265CCB" w:rsidP="005F25AD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Zahtevan paket mobilne telefonije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638947B" w14:textId="46459BC5" w:rsidR="00683F14" w:rsidRPr="00E12F4F" w:rsidRDefault="00B17678" w:rsidP="00E25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Paket na mesec</w:t>
            </w:r>
          </w:p>
        </w:tc>
        <w:tc>
          <w:tcPr>
            <w:tcW w:w="1957" w:type="dxa"/>
            <w:shd w:val="clear" w:color="auto" w:fill="FFF0D5"/>
            <w:vAlign w:val="center"/>
          </w:tcPr>
          <w:p w14:paraId="77CA461D" w14:textId="1F5A181A" w:rsidR="00683F14" w:rsidRPr="00370156" w:rsidRDefault="00B17678" w:rsidP="00E25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8C3183">
              <w:rPr>
                <w:rFonts w:ascii="Verdana" w:hAnsi="Verdana"/>
                <w:sz w:val="20"/>
                <w:szCs w:val="28"/>
                <w:lang w:val="sl-SI"/>
              </w:rPr>
              <w:t xml:space="preserve">(48 x </w:t>
            </w:r>
            <w:r w:rsidR="00F07AD1" w:rsidRPr="008C3183">
              <w:rPr>
                <w:rFonts w:ascii="Verdana" w:hAnsi="Verdana"/>
                <w:sz w:val="20"/>
                <w:szCs w:val="28"/>
                <w:lang w:val="sl-SI"/>
              </w:rPr>
              <w:t>250</w:t>
            </w:r>
            <w:r w:rsidRPr="008C3183">
              <w:rPr>
                <w:rFonts w:ascii="Verdana" w:hAnsi="Verdana"/>
                <w:sz w:val="20"/>
                <w:szCs w:val="28"/>
                <w:lang w:val="sl-SI"/>
              </w:rPr>
              <w:t xml:space="preserve">)= </w:t>
            </w:r>
            <w:r w:rsidR="00F07AD1" w:rsidRPr="008C3183">
              <w:rPr>
                <w:rFonts w:ascii="Verdana" w:hAnsi="Verdana"/>
                <w:b/>
                <w:sz w:val="20"/>
                <w:szCs w:val="28"/>
                <w:lang w:val="sl-SI"/>
              </w:rPr>
              <w:t>12.000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A5136C" w14:textId="447280F6" w:rsidR="00683F14" w:rsidRPr="00370156" w:rsidRDefault="00683F14" w:rsidP="0037015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0EE6CD76" w14:textId="77777777" w:rsidR="00683F14" w:rsidRPr="00370156" w:rsidRDefault="00683F14" w:rsidP="0037015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17678" w:rsidRPr="00400743" w14:paraId="615F9F72" w14:textId="77777777" w:rsidTr="0059165B">
        <w:trPr>
          <w:jc w:val="center"/>
        </w:trPr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31D43A6C" w14:textId="5F1F752D" w:rsidR="00265CCB" w:rsidRDefault="00B17678" w:rsidP="005F25AD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Mesečni najem </w:t>
            </w:r>
            <w:r w:rsidRPr="00B17678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2x ISDN PRI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35D20425" w14:textId="5FB2A126" w:rsidR="00265CCB" w:rsidRPr="005F25AD" w:rsidRDefault="00B17678" w:rsidP="00E25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Kpl.</w:t>
            </w:r>
          </w:p>
        </w:tc>
        <w:tc>
          <w:tcPr>
            <w:tcW w:w="1957" w:type="dxa"/>
            <w:shd w:val="clear" w:color="auto" w:fill="FFF0D5"/>
            <w:vAlign w:val="center"/>
          </w:tcPr>
          <w:p w14:paraId="54F5E126" w14:textId="55734A2C" w:rsidR="00265CCB" w:rsidRPr="00370156" w:rsidRDefault="00B17678" w:rsidP="00E25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8C3183">
              <w:rPr>
                <w:rFonts w:ascii="Verdana" w:hAnsi="Verdana"/>
                <w:sz w:val="20"/>
                <w:szCs w:val="28"/>
                <w:lang w:val="sl-SI"/>
              </w:rPr>
              <w:t>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CB433F" w14:textId="77777777" w:rsidR="00265CCB" w:rsidRPr="00370156" w:rsidRDefault="00265CCB" w:rsidP="0037015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4BDFBCED" w14:textId="77777777" w:rsidR="00265CCB" w:rsidRPr="00370156" w:rsidRDefault="00265CCB" w:rsidP="0037015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3A1B53" w:rsidRPr="00400743" w14:paraId="6D1EA502" w14:textId="77777777" w:rsidTr="00803697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FF0D5"/>
          </w:tcPr>
          <w:p w14:paraId="62F85D42" w14:textId="5BA8BE19" w:rsidR="003A1B53" w:rsidRPr="00370156" w:rsidRDefault="003A1B53" w:rsidP="003A1B53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Cene storitev fiksne telefonije</w:t>
            </w:r>
          </w:p>
        </w:tc>
      </w:tr>
      <w:tr w:rsidR="00B17678" w:rsidRPr="00400743" w14:paraId="436FB8B0" w14:textId="77777777" w:rsidTr="0059165B">
        <w:trPr>
          <w:jc w:val="center"/>
        </w:trPr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75CD53FF" w14:textId="0AE4710F" w:rsidR="00B17678" w:rsidRDefault="0059165B" w:rsidP="005F25AD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C</w:t>
            </w:r>
            <w:r w:rsidRPr="0059165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en</w:t>
            </w: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a</w:t>
            </w:r>
            <w:r w:rsidRPr="0059165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 minute klica v nacionalna fiksna omrežja v času med 00:00 in 24:00 uro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11C63FB" w14:textId="466C1B90" w:rsidR="00B17678" w:rsidRPr="005F25AD" w:rsidRDefault="0059165B" w:rsidP="00E25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minuta</w:t>
            </w:r>
          </w:p>
        </w:tc>
        <w:tc>
          <w:tcPr>
            <w:tcW w:w="1957" w:type="dxa"/>
            <w:shd w:val="clear" w:color="auto" w:fill="FFF0D5"/>
            <w:vAlign w:val="center"/>
          </w:tcPr>
          <w:p w14:paraId="19348840" w14:textId="0DAC3769" w:rsidR="00B17678" w:rsidRPr="00370156" w:rsidRDefault="00D86B66" w:rsidP="00E25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8C3183">
              <w:rPr>
                <w:rFonts w:ascii="Verdana" w:hAnsi="Verdana"/>
                <w:sz w:val="20"/>
                <w:szCs w:val="28"/>
                <w:lang w:val="sl-SI"/>
              </w:rPr>
              <w:t>384.000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5BC097" w14:textId="77777777" w:rsidR="00B17678" w:rsidRPr="00370156" w:rsidRDefault="00B17678" w:rsidP="0037015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4DF82351" w14:textId="77777777" w:rsidR="00B17678" w:rsidRPr="00370156" w:rsidRDefault="00B17678" w:rsidP="0037015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17678" w:rsidRPr="00400743" w14:paraId="292939CB" w14:textId="77777777" w:rsidTr="0059165B">
        <w:trPr>
          <w:jc w:val="center"/>
        </w:trPr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5C03F90" w14:textId="1EFD9085" w:rsidR="00B17678" w:rsidRDefault="0059165B" w:rsidP="005F25AD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59165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Cena minute klica v nacionalna </w:t>
            </w: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mobilna</w:t>
            </w:r>
            <w:r w:rsidRPr="0059165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 </w:t>
            </w:r>
            <w:r w:rsidRPr="0059165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lastRenderedPageBreak/>
              <w:t>omrežja v času med 00:00 in 24:00 uro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B536B9A" w14:textId="36F08FE0" w:rsidR="00B17678" w:rsidRPr="005F25AD" w:rsidRDefault="0059165B" w:rsidP="00E25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minuta</w:t>
            </w:r>
          </w:p>
        </w:tc>
        <w:tc>
          <w:tcPr>
            <w:tcW w:w="1957" w:type="dxa"/>
            <w:shd w:val="clear" w:color="auto" w:fill="FFF0D5"/>
            <w:vAlign w:val="center"/>
          </w:tcPr>
          <w:p w14:paraId="5A53C930" w14:textId="535DBF09" w:rsidR="00B17678" w:rsidRPr="00370156" w:rsidRDefault="00D86B66" w:rsidP="00E25B9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8C3183">
              <w:rPr>
                <w:rFonts w:ascii="Verdana" w:hAnsi="Verdana"/>
                <w:sz w:val="20"/>
                <w:szCs w:val="28"/>
                <w:lang w:val="sl-SI"/>
              </w:rPr>
              <w:t>216.000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5A12E6" w14:textId="77777777" w:rsidR="00B17678" w:rsidRPr="00370156" w:rsidRDefault="00B17678" w:rsidP="0037015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2993E0F1" w14:textId="77777777" w:rsidR="00B17678" w:rsidRPr="00370156" w:rsidRDefault="00B17678" w:rsidP="0037015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F53CA4" w:rsidRPr="00400743" w14:paraId="69B51898" w14:textId="77777777" w:rsidTr="0059165B">
        <w:trPr>
          <w:jc w:val="center"/>
        </w:trPr>
        <w:tc>
          <w:tcPr>
            <w:tcW w:w="7058" w:type="dxa"/>
            <w:gridSpan w:val="4"/>
            <w:shd w:val="clear" w:color="auto" w:fill="FFF0D5"/>
          </w:tcPr>
          <w:p w14:paraId="339EA5ED" w14:textId="5AC97169" w:rsidR="00F53CA4" w:rsidRPr="00370156" w:rsidRDefault="00F53CA4" w:rsidP="0037015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370156">
              <w:rPr>
                <w:rFonts w:ascii="Verdana" w:hAnsi="Verdana"/>
                <w:b/>
                <w:sz w:val="20"/>
                <w:szCs w:val="28"/>
                <w:lang w:val="sl-SI"/>
              </w:rPr>
              <w:t>SKUPAJ v EUR</w:t>
            </w:r>
            <w:r w:rsidR="00265CCB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brez DDV</w:t>
            </w:r>
            <w:r w:rsidR="00370156" w:rsidRPr="00370156">
              <w:rPr>
                <w:rFonts w:ascii="Verdana" w:hAnsi="Verdana"/>
                <w:b/>
                <w:sz w:val="20"/>
                <w:szCs w:val="28"/>
                <w:lang w:val="sl-SI"/>
              </w:rPr>
              <w:t>:</w:t>
            </w:r>
          </w:p>
        </w:tc>
        <w:tc>
          <w:tcPr>
            <w:tcW w:w="2638" w:type="dxa"/>
            <w:shd w:val="clear" w:color="auto" w:fill="auto"/>
          </w:tcPr>
          <w:p w14:paraId="68504006" w14:textId="77777777" w:rsidR="00F53CA4" w:rsidRPr="00370156" w:rsidRDefault="00F53CA4" w:rsidP="0037015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4E66AC04" w14:textId="77777777" w:rsidR="0076385C" w:rsidRPr="00CA3BE5" w:rsidRDefault="0076385C" w:rsidP="00CA3BE5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796BA8E" w14:textId="77777777" w:rsidR="006D0416" w:rsidRPr="00E83A6D" w:rsidRDefault="006D0416" w:rsidP="006D0416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81"/>
      </w:tblGrid>
      <w:tr w:rsidR="00297E59" w:rsidRPr="00400743" w14:paraId="5017D876" w14:textId="77777777" w:rsidTr="00265CCB"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B831DB7" w14:textId="2AC50EB9" w:rsidR="00297E59" w:rsidRPr="00400743" w:rsidRDefault="005F25AD" w:rsidP="00297E59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Meril</w:t>
            </w:r>
            <w:r w:rsidR="00D77E0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a</w:t>
            </w:r>
          </w:p>
        </w:tc>
      </w:tr>
      <w:tr w:rsidR="00265CCB" w:rsidRPr="00400743" w14:paraId="02CCD376" w14:textId="77777777" w:rsidTr="00265CCB">
        <w:tc>
          <w:tcPr>
            <w:tcW w:w="4815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16EF4F88" w14:textId="04CD271F" w:rsidR="00265CCB" w:rsidRPr="00E63294" w:rsidRDefault="00265CCB" w:rsidP="0096356E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265CC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Popust na mobilne aparate</w:t>
            </w: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*</w:t>
            </w:r>
          </w:p>
        </w:tc>
        <w:tc>
          <w:tcPr>
            <w:tcW w:w="4881" w:type="dxa"/>
            <w:tcBorders>
              <w:left w:val="single" w:sz="4" w:space="0" w:color="auto"/>
            </w:tcBorders>
            <w:shd w:val="clear" w:color="auto" w:fill="auto"/>
          </w:tcPr>
          <w:p w14:paraId="5A169C4B" w14:textId="77777777" w:rsidR="00265CCB" w:rsidRDefault="00265CCB" w:rsidP="0096356E">
            <w:pPr>
              <w:widowControl w:val="0"/>
              <w:spacing w:after="0" w:line="240" w:lineRule="auto"/>
              <w:rPr>
                <w:rFonts w:ascii="Verdana" w:hAnsi="Verdana"/>
                <w:iCs/>
                <w:sz w:val="20"/>
                <w:szCs w:val="28"/>
                <w:lang w:val="sl-SI"/>
              </w:rPr>
            </w:pPr>
            <w:r w:rsidRPr="00C80334">
              <w:rPr>
                <w:rFonts w:ascii="Verdana" w:hAnsi="Verdana"/>
                <w:iCs/>
                <w:sz w:val="20"/>
                <w:szCs w:val="28"/>
                <w:lang w:val="sl-SI"/>
              </w:rPr>
              <w:t xml:space="preserve">(vpiši </w:t>
            </w:r>
            <w:r>
              <w:rPr>
                <w:rFonts w:ascii="Verdana" w:hAnsi="Verdana"/>
                <w:iCs/>
                <w:sz w:val="20"/>
                <w:szCs w:val="28"/>
                <w:lang w:val="sl-SI"/>
              </w:rPr>
              <w:t>odstotek popusta</w:t>
            </w:r>
            <w:r w:rsidRPr="00C80334">
              <w:rPr>
                <w:rFonts w:ascii="Verdana" w:hAnsi="Verdana"/>
                <w:iCs/>
                <w:sz w:val="20"/>
                <w:szCs w:val="28"/>
                <w:lang w:val="sl-SI"/>
              </w:rPr>
              <w:t>):</w:t>
            </w:r>
          </w:p>
          <w:p w14:paraId="75CADEA8" w14:textId="4D6295B8" w:rsidR="00265CCB" w:rsidRPr="00C80334" w:rsidRDefault="00265CCB" w:rsidP="0096356E">
            <w:pPr>
              <w:widowControl w:val="0"/>
              <w:spacing w:after="0" w:line="240" w:lineRule="auto"/>
              <w:rPr>
                <w:rFonts w:ascii="Verdana" w:hAnsi="Verdana"/>
                <w:iCs/>
                <w:sz w:val="20"/>
                <w:szCs w:val="28"/>
                <w:lang w:val="sl-SI"/>
              </w:rPr>
            </w:pPr>
          </w:p>
        </w:tc>
      </w:tr>
      <w:tr w:rsidR="00265CCB" w:rsidRPr="00400743" w14:paraId="6A8ACE7E" w14:textId="77777777" w:rsidTr="00265CCB">
        <w:tc>
          <w:tcPr>
            <w:tcW w:w="4815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5A1F3B0A" w14:textId="656AB2A1" w:rsidR="00265CCB" w:rsidRPr="00E63294" w:rsidRDefault="00265CCB" w:rsidP="0096356E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265CC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Število lastnih baznih postaj</w:t>
            </w: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*</w:t>
            </w:r>
          </w:p>
        </w:tc>
        <w:tc>
          <w:tcPr>
            <w:tcW w:w="4881" w:type="dxa"/>
            <w:tcBorders>
              <w:left w:val="single" w:sz="4" w:space="0" w:color="auto"/>
            </w:tcBorders>
            <w:shd w:val="clear" w:color="auto" w:fill="auto"/>
          </w:tcPr>
          <w:p w14:paraId="5857A6F4" w14:textId="77777777" w:rsidR="00265CCB" w:rsidRDefault="00265CCB" w:rsidP="0096356E">
            <w:pPr>
              <w:widowControl w:val="0"/>
              <w:spacing w:after="0" w:line="240" w:lineRule="auto"/>
              <w:rPr>
                <w:rFonts w:ascii="Verdana" w:hAnsi="Verdana"/>
                <w:iCs/>
                <w:sz w:val="20"/>
                <w:szCs w:val="28"/>
                <w:lang w:val="sl-SI"/>
              </w:rPr>
            </w:pPr>
            <w:r w:rsidRPr="00C80334">
              <w:rPr>
                <w:rFonts w:ascii="Verdana" w:hAnsi="Verdana"/>
                <w:iCs/>
                <w:sz w:val="20"/>
                <w:szCs w:val="28"/>
                <w:lang w:val="sl-SI"/>
              </w:rPr>
              <w:t xml:space="preserve">(vpiši </w:t>
            </w:r>
            <w:r>
              <w:rPr>
                <w:rFonts w:ascii="Verdana" w:hAnsi="Verdana"/>
                <w:iCs/>
                <w:sz w:val="20"/>
                <w:szCs w:val="28"/>
                <w:lang w:val="sl-SI"/>
              </w:rPr>
              <w:t>število</w:t>
            </w:r>
            <w:r w:rsidRPr="00C80334">
              <w:rPr>
                <w:rFonts w:ascii="Verdana" w:hAnsi="Verdana"/>
                <w:iCs/>
                <w:sz w:val="20"/>
                <w:szCs w:val="28"/>
                <w:lang w:val="sl-SI"/>
              </w:rPr>
              <w:t>):</w:t>
            </w:r>
          </w:p>
          <w:p w14:paraId="7B28E29E" w14:textId="3076CB07" w:rsidR="00265CCB" w:rsidRPr="00C80334" w:rsidRDefault="00265CCB" w:rsidP="0096356E">
            <w:pPr>
              <w:widowControl w:val="0"/>
              <w:spacing w:after="0" w:line="240" w:lineRule="auto"/>
              <w:rPr>
                <w:rFonts w:ascii="Verdana" w:hAnsi="Verdana"/>
                <w:iCs/>
                <w:sz w:val="20"/>
                <w:szCs w:val="28"/>
                <w:lang w:val="sl-SI"/>
              </w:rPr>
            </w:pPr>
          </w:p>
        </w:tc>
      </w:tr>
      <w:tr w:rsidR="006D0416" w:rsidRPr="00400743" w14:paraId="4B9090F0" w14:textId="77777777" w:rsidTr="00265CCB">
        <w:tc>
          <w:tcPr>
            <w:tcW w:w="4815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3DD7FEAF" w14:textId="70CB4834" w:rsidR="006D0416" w:rsidRPr="00E63294" w:rsidRDefault="00D77E07" w:rsidP="00CA3BE5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D77E07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Pokritost signala prebivalstva z LTE/4G+ omrežjem</w:t>
            </w:r>
            <w:r w:rsidR="00C80334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*</w:t>
            </w:r>
          </w:p>
        </w:tc>
        <w:tc>
          <w:tcPr>
            <w:tcW w:w="4881" w:type="dxa"/>
            <w:tcBorders>
              <w:left w:val="single" w:sz="4" w:space="0" w:color="auto"/>
            </w:tcBorders>
            <w:shd w:val="clear" w:color="auto" w:fill="auto"/>
          </w:tcPr>
          <w:p w14:paraId="41A37086" w14:textId="77777777" w:rsidR="00297E59" w:rsidRDefault="00C80334" w:rsidP="00C80334">
            <w:pPr>
              <w:widowControl w:val="0"/>
              <w:spacing w:after="0" w:line="240" w:lineRule="auto"/>
              <w:rPr>
                <w:rFonts w:ascii="Verdana" w:hAnsi="Verdana"/>
                <w:iCs/>
                <w:sz w:val="20"/>
                <w:szCs w:val="28"/>
                <w:lang w:val="sl-SI"/>
              </w:rPr>
            </w:pPr>
            <w:r w:rsidRPr="00C80334">
              <w:rPr>
                <w:rFonts w:ascii="Verdana" w:hAnsi="Verdana"/>
                <w:iCs/>
                <w:sz w:val="20"/>
                <w:szCs w:val="28"/>
                <w:lang w:val="sl-SI"/>
              </w:rPr>
              <w:t>(vpiši podatek v odstotkih):</w:t>
            </w:r>
          </w:p>
          <w:p w14:paraId="225254EB" w14:textId="35ACCF8F" w:rsidR="00265CCB" w:rsidRPr="00C80334" w:rsidRDefault="00265CCB" w:rsidP="00C80334">
            <w:pPr>
              <w:widowControl w:val="0"/>
              <w:spacing w:after="0" w:line="240" w:lineRule="auto"/>
              <w:rPr>
                <w:rFonts w:ascii="Verdana" w:hAnsi="Verdana"/>
                <w:iCs/>
                <w:sz w:val="20"/>
                <w:szCs w:val="28"/>
                <w:lang w:val="sl-SI"/>
              </w:rPr>
            </w:pPr>
          </w:p>
        </w:tc>
      </w:tr>
      <w:tr w:rsidR="00C80334" w:rsidRPr="00400743" w14:paraId="6E796064" w14:textId="77777777" w:rsidTr="00265CCB">
        <w:tc>
          <w:tcPr>
            <w:tcW w:w="48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437285F" w14:textId="380EE23E" w:rsidR="00C80334" w:rsidRDefault="003A1B53" w:rsidP="00CA3BE5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Gospodarski subjekt</w:t>
            </w:r>
            <w:r w:rsidR="00C80334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 ima</w:t>
            </w:r>
            <w:r w:rsidR="00C80334" w:rsidRPr="00C80334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 pridobljen certifikat ISO 27001 ali ima vpeljan drugačen enakovreden sistem, s katerim gospodarski subjekt dokazuje izkazuje varnost poslovanja in ima vpeljan sistem upravljanja varnosti informacij</w:t>
            </w:r>
            <w:r w:rsidR="00C80334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*</w:t>
            </w:r>
          </w:p>
          <w:p w14:paraId="05629E88" w14:textId="77777777" w:rsidR="00F07AD1" w:rsidRDefault="00F07AD1" w:rsidP="00CA3BE5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</w:p>
          <w:p w14:paraId="00065E91" w14:textId="1612BDB0" w:rsidR="00F07AD1" w:rsidRPr="00D77E07" w:rsidRDefault="00F07AD1" w:rsidP="00CA3BE5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(priloga: fotokopija ISO27001</w:t>
            </w:r>
            <w:r w:rsidR="003A1B53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 ali drugi dokaz</w:t>
            </w: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)</w:t>
            </w:r>
          </w:p>
        </w:tc>
        <w:tc>
          <w:tcPr>
            <w:tcW w:w="48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DE6C75" w14:textId="77777777" w:rsidR="00C80334" w:rsidRDefault="00C80334" w:rsidP="00C80334">
            <w:pPr>
              <w:widowControl w:val="0"/>
              <w:spacing w:after="0" w:line="240" w:lineRule="auto"/>
              <w:rPr>
                <w:rFonts w:ascii="Verdana" w:hAnsi="Verdana"/>
                <w:iCs/>
                <w:sz w:val="20"/>
                <w:szCs w:val="28"/>
                <w:lang w:val="sl-SI"/>
              </w:rPr>
            </w:pPr>
            <w:r w:rsidRPr="00C80334">
              <w:rPr>
                <w:rFonts w:ascii="Verdana" w:hAnsi="Verdana"/>
                <w:iCs/>
                <w:sz w:val="20"/>
                <w:szCs w:val="28"/>
                <w:lang w:val="sl-SI"/>
              </w:rPr>
              <w:t>(vpiši Da ali Ne):</w:t>
            </w:r>
          </w:p>
          <w:p w14:paraId="0F669BF3" w14:textId="36209AC6" w:rsidR="00265CCB" w:rsidRPr="00C80334" w:rsidRDefault="00265CCB" w:rsidP="00C80334">
            <w:pPr>
              <w:widowControl w:val="0"/>
              <w:spacing w:after="0" w:line="240" w:lineRule="auto"/>
              <w:rPr>
                <w:rFonts w:ascii="Verdana" w:hAnsi="Verdana"/>
                <w:iCs/>
                <w:sz w:val="20"/>
                <w:szCs w:val="28"/>
                <w:lang w:val="sl-SI"/>
              </w:rPr>
            </w:pPr>
          </w:p>
        </w:tc>
      </w:tr>
    </w:tbl>
    <w:p w14:paraId="741C29C7" w14:textId="2D4EC406" w:rsidR="00265CCB" w:rsidRPr="005F25AD" w:rsidRDefault="005F25AD" w:rsidP="005F25A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*V primeru, če ponudnik </w:t>
      </w:r>
      <w:r w:rsidR="00265CCB">
        <w:rPr>
          <w:rFonts w:ascii="Verdana" w:hAnsi="Verdana"/>
          <w:sz w:val="20"/>
          <w:szCs w:val="20"/>
          <w:lang w:val="sl-SI"/>
        </w:rPr>
        <w:t>podatka</w:t>
      </w:r>
      <w:r>
        <w:rPr>
          <w:rFonts w:ascii="Verdana" w:hAnsi="Verdana"/>
          <w:sz w:val="20"/>
          <w:szCs w:val="20"/>
          <w:lang w:val="sl-SI"/>
        </w:rPr>
        <w:t xml:space="preserve"> ne bo vpisal, </w:t>
      </w:r>
      <w:r w:rsidR="00265CCB">
        <w:rPr>
          <w:rFonts w:ascii="Verdana" w:hAnsi="Verdana"/>
          <w:sz w:val="20"/>
          <w:szCs w:val="20"/>
          <w:lang w:val="sl-SI"/>
        </w:rPr>
        <w:t>pri merilu ne bo pridobil točk.</w:t>
      </w:r>
    </w:p>
    <w:p w14:paraId="2DFFB5B2" w14:textId="759B7D6D" w:rsidR="0069225C" w:rsidRDefault="0069225C" w:rsidP="00085E8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028D267" w14:textId="77777777" w:rsidR="00085E8F" w:rsidRDefault="00085E8F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40D637" w14:textId="336AF5CC" w:rsidR="0014152C" w:rsidRPr="009D35C3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>Zastopnik/pooblaščen</w:t>
      </w:r>
      <w:r w:rsidR="0014152C" w:rsidRPr="009D35C3">
        <w:rPr>
          <w:rFonts w:ascii="Verdana" w:hAnsi="Verdana"/>
          <w:sz w:val="20"/>
          <w:szCs w:val="20"/>
          <w:lang w:val="sl-SI"/>
        </w:rPr>
        <w:t>i predstavnik</w:t>
      </w:r>
      <w:r w:rsidRPr="009D35C3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14:paraId="6666CC00" w14:textId="77777777" w:rsidR="0014152C" w:rsidRPr="009D35C3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0AD1BE8" w14:textId="77777777" w:rsidR="0014152C" w:rsidRPr="009D35C3" w:rsidRDefault="0014152C" w:rsidP="0014152C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 xml:space="preserve">V/na </w:t>
      </w:r>
      <w:r w:rsidRPr="009D35C3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9D35C3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9D35C3">
        <w:rPr>
          <w:rFonts w:ascii="Verdana" w:hAnsi="Verdana"/>
          <w:sz w:val="20"/>
          <w:szCs w:val="20"/>
          <w:lang w:val="sl-SI"/>
        </w:rPr>
      </w:r>
      <w:r w:rsidRPr="009D35C3">
        <w:rPr>
          <w:rFonts w:ascii="Verdana" w:hAnsi="Verdana"/>
          <w:sz w:val="20"/>
          <w:szCs w:val="20"/>
          <w:lang w:val="sl-SI"/>
        </w:rPr>
        <w:fldChar w:fldCharType="separate"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9D35C3">
        <w:rPr>
          <w:rFonts w:ascii="Verdana" w:hAnsi="Verdana"/>
          <w:sz w:val="20"/>
          <w:szCs w:val="20"/>
          <w:lang w:val="sl-SI"/>
        </w:rPr>
        <w:t xml:space="preserve">, dne </w:t>
      </w:r>
      <w:r w:rsidRPr="009D35C3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9D35C3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9D35C3">
        <w:rPr>
          <w:rFonts w:ascii="Verdana" w:hAnsi="Verdana"/>
          <w:sz w:val="20"/>
          <w:szCs w:val="20"/>
          <w:lang w:val="sl-SI"/>
        </w:rPr>
      </w:r>
      <w:r w:rsidRPr="009D35C3">
        <w:rPr>
          <w:rFonts w:ascii="Verdana" w:hAnsi="Verdana"/>
          <w:sz w:val="20"/>
          <w:szCs w:val="20"/>
          <w:lang w:val="sl-SI"/>
        </w:rPr>
        <w:fldChar w:fldCharType="separate"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14:paraId="5C144914" w14:textId="77777777" w:rsidR="0014152C" w:rsidRPr="009D35C3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446E24" w14:textId="65C8D405" w:rsidR="0014152C" w:rsidRPr="009D35C3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  <w:t>Ime in priimek</w:t>
      </w:r>
      <w:r w:rsidR="009D35C3">
        <w:rPr>
          <w:rFonts w:ascii="Verdana" w:hAnsi="Verdana"/>
          <w:sz w:val="20"/>
          <w:szCs w:val="20"/>
          <w:lang w:val="sl-SI"/>
        </w:rPr>
        <w:t>, žig in podpis</w:t>
      </w:r>
      <w:r w:rsidRPr="009D35C3">
        <w:rPr>
          <w:rFonts w:ascii="Verdana" w:hAnsi="Verdana"/>
          <w:sz w:val="20"/>
          <w:szCs w:val="20"/>
          <w:lang w:val="sl-SI"/>
        </w:rPr>
        <w:t>:</w:t>
      </w:r>
    </w:p>
    <w:p w14:paraId="094227CF" w14:textId="77777777" w:rsidR="00DC778D" w:rsidRPr="009D35C3" w:rsidRDefault="00DC778D" w:rsidP="0014152C">
      <w:pPr>
        <w:spacing w:after="0" w:line="240" w:lineRule="auto"/>
        <w:ind w:left="5040" w:firstLine="720"/>
        <w:jc w:val="both"/>
        <w:rPr>
          <w:rFonts w:ascii="Verdana" w:hAnsi="Verdana"/>
          <w:sz w:val="20"/>
          <w:szCs w:val="20"/>
          <w:lang w:val="sl-SI"/>
        </w:rPr>
      </w:pPr>
    </w:p>
    <w:sectPr w:rsidR="00DC778D" w:rsidRPr="009D35C3" w:rsidSect="005F25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A10D9" w14:textId="77777777" w:rsidR="00292741" w:rsidRDefault="00292741" w:rsidP="00E8595C">
      <w:pPr>
        <w:spacing w:after="0" w:line="240" w:lineRule="auto"/>
      </w:pPr>
      <w:r>
        <w:separator/>
      </w:r>
    </w:p>
  </w:endnote>
  <w:endnote w:type="continuationSeparator" w:id="0">
    <w:p w14:paraId="545C2D0C" w14:textId="77777777" w:rsidR="00292741" w:rsidRDefault="00292741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D8C" w14:textId="77777777" w:rsidR="008633F2" w:rsidRDefault="008633F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2472B72" w14:textId="77777777" w:rsidTr="00EF3621">
      <w:tc>
        <w:tcPr>
          <w:tcW w:w="6588" w:type="dxa"/>
          <w:shd w:val="clear" w:color="auto" w:fill="auto"/>
        </w:tcPr>
        <w:p w14:paraId="6A3D4C84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CAD5FF6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F5A8E66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E0BE4" w14:textId="77777777" w:rsidR="008633F2" w:rsidRDefault="008633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88764" w14:textId="77777777" w:rsidR="00292741" w:rsidRDefault="00292741" w:rsidP="00E8595C">
      <w:pPr>
        <w:spacing w:after="0" w:line="240" w:lineRule="auto"/>
      </w:pPr>
      <w:r>
        <w:separator/>
      </w:r>
    </w:p>
  </w:footnote>
  <w:footnote w:type="continuationSeparator" w:id="0">
    <w:p w14:paraId="147BEE98" w14:textId="77777777" w:rsidR="00292741" w:rsidRDefault="00292741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1133" w14:textId="77777777" w:rsidR="008633F2" w:rsidRDefault="008633F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73"/>
      <w:gridCol w:w="4999"/>
    </w:tblGrid>
    <w:tr w:rsidR="00E8595C" w:rsidRPr="001B422B" w14:paraId="5D90311C" w14:textId="77777777" w:rsidTr="003628BE">
      <w:tc>
        <w:tcPr>
          <w:tcW w:w="4973" w:type="dxa"/>
          <w:shd w:val="clear" w:color="auto" w:fill="auto"/>
        </w:tcPr>
        <w:p w14:paraId="11E73400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999" w:type="dxa"/>
          <w:shd w:val="clear" w:color="auto" w:fill="auto"/>
        </w:tcPr>
        <w:p w14:paraId="6DC299B9" w14:textId="5EBC729E" w:rsidR="007E00FF" w:rsidRPr="001B422B" w:rsidRDefault="009D35C3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7FB8F661" w14:textId="77777777" w:rsidR="00E8595C" w:rsidRPr="005F25AD" w:rsidRDefault="00E8595C" w:rsidP="005F25AD">
    <w:pPr>
      <w:pStyle w:val="Glava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B9E5" w14:textId="77777777" w:rsidR="008633F2" w:rsidRDefault="008633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696"/>
    <w:multiLevelType w:val="hybridMultilevel"/>
    <w:tmpl w:val="C6BE1244"/>
    <w:lvl w:ilvl="0" w:tplc="16703B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41F39"/>
    <w:multiLevelType w:val="hybridMultilevel"/>
    <w:tmpl w:val="9228929C"/>
    <w:lvl w:ilvl="0" w:tplc="00088D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06D03"/>
    <w:multiLevelType w:val="hybridMultilevel"/>
    <w:tmpl w:val="A5CE5032"/>
    <w:lvl w:ilvl="0" w:tplc="B740A4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55A6EF4"/>
    <w:multiLevelType w:val="hybridMultilevel"/>
    <w:tmpl w:val="9228929C"/>
    <w:lvl w:ilvl="0" w:tplc="00088D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46859"/>
    <w:multiLevelType w:val="hybridMultilevel"/>
    <w:tmpl w:val="57248606"/>
    <w:lvl w:ilvl="0" w:tplc="0000000B">
      <w:start w:val="1"/>
      <w:numFmt w:val="lowerLetter"/>
      <w:lvlText w:val="(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5A7B7B"/>
    <w:multiLevelType w:val="hybridMultilevel"/>
    <w:tmpl w:val="C6789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66A47"/>
    <w:multiLevelType w:val="multilevel"/>
    <w:tmpl w:val="00EA6086"/>
    <w:lvl w:ilvl="0">
      <w:start w:val="1"/>
      <w:numFmt w:val="decimal"/>
      <w:pStyle w:val="Naslov1"/>
      <w:lvlText w:val="%1."/>
      <w:lvlJc w:val="left"/>
      <w:pPr>
        <w:ind w:left="0" w:firstLine="0"/>
      </w:pPr>
    </w:lvl>
    <w:lvl w:ilvl="1">
      <w:start w:val="1"/>
      <w:numFmt w:val="lowerLetter"/>
      <w:pStyle w:val="Naslov2"/>
      <w:lvlText w:val="%1.%2)"/>
      <w:lvlJc w:val="left"/>
      <w:pPr>
        <w:ind w:left="0" w:firstLine="0"/>
      </w:pPr>
    </w:lvl>
    <w:lvl w:ilvl="2">
      <w:start w:val="1"/>
      <w:numFmt w:val="lowerRoman"/>
      <w:pStyle w:val="Naslov3"/>
      <w:lvlText w:val="%1.%2.%3"/>
      <w:lvlJc w:val="left"/>
      <w:pPr>
        <w:ind w:left="0" w:firstLine="0"/>
      </w:pPr>
    </w:lvl>
    <w:lvl w:ilvl="3">
      <w:start w:val="1"/>
      <w:numFmt w:val="none"/>
      <w:pStyle w:val="Naslov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slov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slov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slov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68583D81"/>
    <w:multiLevelType w:val="hybridMultilevel"/>
    <w:tmpl w:val="9228929C"/>
    <w:lvl w:ilvl="0" w:tplc="00088D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066096">
    <w:abstractNumId w:val="5"/>
  </w:num>
  <w:num w:numId="2" w16cid:durableId="1577780846">
    <w:abstractNumId w:val="8"/>
  </w:num>
  <w:num w:numId="3" w16cid:durableId="783572351">
    <w:abstractNumId w:val="6"/>
  </w:num>
  <w:num w:numId="4" w16cid:durableId="1269120837">
    <w:abstractNumId w:val="3"/>
  </w:num>
  <w:num w:numId="5" w16cid:durableId="1148937869">
    <w:abstractNumId w:val="11"/>
  </w:num>
  <w:num w:numId="6" w16cid:durableId="243538197">
    <w:abstractNumId w:val="14"/>
  </w:num>
  <w:num w:numId="7" w16cid:durableId="300307226">
    <w:abstractNumId w:val="15"/>
  </w:num>
  <w:num w:numId="8" w16cid:durableId="1149325342">
    <w:abstractNumId w:val="16"/>
  </w:num>
  <w:num w:numId="9" w16cid:durableId="1673488655">
    <w:abstractNumId w:val="4"/>
  </w:num>
  <w:num w:numId="10" w16cid:durableId="9154078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9382928">
    <w:abstractNumId w:val="10"/>
  </w:num>
  <w:num w:numId="12" w16cid:durableId="1327710483">
    <w:abstractNumId w:val="12"/>
  </w:num>
  <w:num w:numId="13" w16cid:durableId="1784378300">
    <w:abstractNumId w:val="9"/>
  </w:num>
  <w:num w:numId="14" w16cid:durableId="1037704695">
    <w:abstractNumId w:val="13"/>
  </w:num>
  <w:num w:numId="15" w16cid:durableId="1133013539">
    <w:abstractNumId w:val="0"/>
  </w:num>
  <w:num w:numId="16" w16cid:durableId="2034647844">
    <w:abstractNumId w:val="1"/>
  </w:num>
  <w:num w:numId="17" w16cid:durableId="1841505897">
    <w:abstractNumId w:val="7"/>
  </w:num>
  <w:num w:numId="18" w16cid:durableId="1677489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059C"/>
    <w:rsid w:val="00085721"/>
    <w:rsid w:val="00085E8F"/>
    <w:rsid w:val="00094500"/>
    <w:rsid w:val="000A1D26"/>
    <w:rsid w:val="000A4845"/>
    <w:rsid w:val="000B1929"/>
    <w:rsid w:val="000B1E09"/>
    <w:rsid w:val="000B624B"/>
    <w:rsid w:val="000C366D"/>
    <w:rsid w:val="000C6F11"/>
    <w:rsid w:val="000D3BC7"/>
    <w:rsid w:val="000D4FC7"/>
    <w:rsid w:val="000F1D3E"/>
    <w:rsid w:val="000F5DC9"/>
    <w:rsid w:val="000F6AD7"/>
    <w:rsid w:val="00102A41"/>
    <w:rsid w:val="00105709"/>
    <w:rsid w:val="00120EB2"/>
    <w:rsid w:val="001232D2"/>
    <w:rsid w:val="0014152C"/>
    <w:rsid w:val="001450FE"/>
    <w:rsid w:val="00164082"/>
    <w:rsid w:val="001663C1"/>
    <w:rsid w:val="001756C7"/>
    <w:rsid w:val="001769B0"/>
    <w:rsid w:val="0019139C"/>
    <w:rsid w:val="00197E42"/>
    <w:rsid w:val="001A1104"/>
    <w:rsid w:val="001C0748"/>
    <w:rsid w:val="001D4771"/>
    <w:rsid w:val="001D5861"/>
    <w:rsid w:val="001E0865"/>
    <w:rsid w:val="001E0C24"/>
    <w:rsid w:val="001E4F84"/>
    <w:rsid w:val="00231369"/>
    <w:rsid w:val="0023498E"/>
    <w:rsid w:val="002350F0"/>
    <w:rsid w:val="00237806"/>
    <w:rsid w:val="00245E95"/>
    <w:rsid w:val="00253C20"/>
    <w:rsid w:val="002576CE"/>
    <w:rsid w:val="00261341"/>
    <w:rsid w:val="00265CCB"/>
    <w:rsid w:val="00266959"/>
    <w:rsid w:val="002736BF"/>
    <w:rsid w:val="00276DBD"/>
    <w:rsid w:val="00292741"/>
    <w:rsid w:val="00297E59"/>
    <w:rsid w:val="002A7E07"/>
    <w:rsid w:val="002A7F55"/>
    <w:rsid w:val="002B07FC"/>
    <w:rsid w:val="002B1A8E"/>
    <w:rsid w:val="002D0754"/>
    <w:rsid w:val="002F5275"/>
    <w:rsid w:val="0031187E"/>
    <w:rsid w:val="00326CE6"/>
    <w:rsid w:val="00337EB2"/>
    <w:rsid w:val="00340CD8"/>
    <w:rsid w:val="003468FC"/>
    <w:rsid w:val="0036256F"/>
    <w:rsid w:val="003628BE"/>
    <w:rsid w:val="003639A1"/>
    <w:rsid w:val="00366EC8"/>
    <w:rsid w:val="00370156"/>
    <w:rsid w:val="0037205C"/>
    <w:rsid w:val="00384716"/>
    <w:rsid w:val="0038755C"/>
    <w:rsid w:val="00391174"/>
    <w:rsid w:val="00393C1F"/>
    <w:rsid w:val="003A1B53"/>
    <w:rsid w:val="003A2E76"/>
    <w:rsid w:val="003B12B4"/>
    <w:rsid w:val="003C50A2"/>
    <w:rsid w:val="003C7631"/>
    <w:rsid w:val="003D10E7"/>
    <w:rsid w:val="003E2D43"/>
    <w:rsid w:val="004027FD"/>
    <w:rsid w:val="00405C7A"/>
    <w:rsid w:val="00405FD5"/>
    <w:rsid w:val="00412C43"/>
    <w:rsid w:val="004209E0"/>
    <w:rsid w:val="004276AB"/>
    <w:rsid w:val="004511A0"/>
    <w:rsid w:val="00452A26"/>
    <w:rsid w:val="00457C02"/>
    <w:rsid w:val="004658D0"/>
    <w:rsid w:val="00480759"/>
    <w:rsid w:val="00483E98"/>
    <w:rsid w:val="004858CE"/>
    <w:rsid w:val="00487235"/>
    <w:rsid w:val="004A1586"/>
    <w:rsid w:val="004B1C80"/>
    <w:rsid w:val="004B5C06"/>
    <w:rsid w:val="004C4429"/>
    <w:rsid w:val="004C53DB"/>
    <w:rsid w:val="004C7D16"/>
    <w:rsid w:val="004D6645"/>
    <w:rsid w:val="004E6BEB"/>
    <w:rsid w:val="004F7FF4"/>
    <w:rsid w:val="00500480"/>
    <w:rsid w:val="00503976"/>
    <w:rsid w:val="00507A1D"/>
    <w:rsid w:val="00530E5A"/>
    <w:rsid w:val="00534760"/>
    <w:rsid w:val="00547697"/>
    <w:rsid w:val="00551F36"/>
    <w:rsid w:val="00556783"/>
    <w:rsid w:val="00564F3C"/>
    <w:rsid w:val="0057307F"/>
    <w:rsid w:val="005860F3"/>
    <w:rsid w:val="0059165B"/>
    <w:rsid w:val="00593658"/>
    <w:rsid w:val="00597157"/>
    <w:rsid w:val="005B220A"/>
    <w:rsid w:val="005B6546"/>
    <w:rsid w:val="005D5752"/>
    <w:rsid w:val="005D5DBC"/>
    <w:rsid w:val="005E6A6C"/>
    <w:rsid w:val="005F25AD"/>
    <w:rsid w:val="005F54A2"/>
    <w:rsid w:val="005F711D"/>
    <w:rsid w:val="00603191"/>
    <w:rsid w:val="006073C3"/>
    <w:rsid w:val="006116ED"/>
    <w:rsid w:val="00617E5C"/>
    <w:rsid w:val="006240DD"/>
    <w:rsid w:val="0062576D"/>
    <w:rsid w:val="00631660"/>
    <w:rsid w:val="00633C70"/>
    <w:rsid w:val="0065210E"/>
    <w:rsid w:val="00666987"/>
    <w:rsid w:val="00677846"/>
    <w:rsid w:val="00677CF4"/>
    <w:rsid w:val="00683F14"/>
    <w:rsid w:val="00685C84"/>
    <w:rsid w:val="0069225C"/>
    <w:rsid w:val="006A2FCE"/>
    <w:rsid w:val="006B6809"/>
    <w:rsid w:val="006C599E"/>
    <w:rsid w:val="006D0416"/>
    <w:rsid w:val="006D09A9"/>
    <w:rsid w:val="006D73FC"/>
    <w:rsid w:val="006E232D"/>
    <w:rsid w:val="006E4D09"/>
    <w:rsid w:val="007166CA"/>
    <w:rsid w:val="00720E41"/>
    <w:rsid w:val="007214DB"/>
    <w:rsid w:val="007215B2"/>
    <w:rsid w:val="00725A2C"/>
    <w:rsid w:val="007263BF"/>
    <w:rsid w:val="00726DBD"/>
    <w:rsid w:val="00732786"/>
    <w:rsid w:val="00733E55"/>
    <w:rsid w:val="00734428"/>
    <w:rsid w:val="00737FEA"/>
    <w:rsid w:val="0076385C"/>
    <w:rsid w:val="007652B8"/>
    <w:rsid w:val="007662C9"/>
    <w:rsid w:val="00773575"/>
    <w:rsid w:val="00782216"/>
    <w:rsid w:val="007859B1"/>
    <w:rsid w:val="007A003E"/>
    <w:rsid w:val="007B47E2"/>
    <w:rsid w:val="007C7A42"/>
    <w:rsid w:val="007D1734"/>
    <w:rsid w:val="007D2DFB"/>
    <w:rsid w:val="007D2F75"/>
    <w:rsid w:val="007E00FF"/>
    <w:rsid w:val="007E5ACE"/>
    <w:rsid w:val="007E682A"/>
    <w:rsid w:val="007F5185"/>
    <w:rsid w:val="007F6577"/>
    <w:rsid w:val="00810817"/>
    <w:rsid w:val="00812E11"/>
    <w:rsid w:val="00815990"/>
    <w:rsid w:val="00835321"/>
    <w:rsid w:val="00842846"/>
    <w:rsid w:val="0085235B"/>
    <w:rsid w:val="008633F2"/>
    <w:rsid w:val="00890C6E"/>
    <w:rsid w:val="008A506B"/>
    <w:rsid w:val="008A6A69"/>
    <w:rsid w:val="008C19DF"/>
    <w:rsid w:val="008C3183"/>
    <w:rsid w:val="008C32E3"/>
    <w:rsid w:val="008E3109"/>
    <w:rsid w:val="00906F52"/>
    <w:rsid w:val="0091067C"/>
    <w:rsid w:val="00923111"/>
    <w:rsid w:val="00924B09"/>
    <w:rsid w:val="00955A14"/>
    <w:rsid w:val="00960A2F"/>
    <w:rsid w:val="0096328D"/>
    <w:rsid w:val="00987205"/>
    <w:rsid w:val="00987604"/>
    <w:rsid w:val="00990787"/>
    <w:rsid w:val="009A67F8"/>
    <w:rsid w:val="009B45DC"/>
    <w:rsid w:val="009C5407"/>
    <w:rsid w:val="009D0916"/>
    <w:rsid w:val="009D35C3"/>
    <w:rsid w:val="00A11493"/>
    <w:rsid w:val="00A21FFB"/>
    <w:rsid w:val="00A226C4"/>
    <w:rsid w:val="00A24F94"/>
    <w:rsid w:val="00A25009"/>
    <w:rsid w:val="00A276E5"/>
    <w:rsid w:val="00A303F4"/>
    <w:rsid w:val="00A528D6"/>
    <w:rsid w:val="00A53D06"/>
    <w:rsid w:val="00A53F38"/>
    <w:rsid w:val="00A60B0E"/>
    <w:rsid w:val="00A61E2F"/>
    <w:rsid w:val="00A67261"/>
    <w:rsid w:val="00A77368"/>
    <w:rsid w:val="00A96D9D"/>
    <w:rsid w:val="00AB2E5C"/>
    <w:rsid w:val="00AB6E47"/>
    <w:rsid w:val="00AC46BC"/>
    <w:rsid w:val="00AE3D26"/>
    <w:rsid w:val="00AF0E3F"/>
    <w:rsid w:val="00AF2B29"/>
    <w:rsid w:val="00AF7E75"/>
    <w:rsid w:val="00B008D1"/>
    <w:rsid w:val="00B01C12"/>
    <w:rsid w:val="00B076D8"/>
    <w:rsid w:val="00B17678"/>
    <w:rsid w:val="00B4205F"/>
    <w:rsid w:val="00B43FB6"/>
    <w:rsid w:val="00B50F31"/>
    <w:rsid w:val="00B5434D"/>
    <w:rsid w:val="00B55241"/>
    <w:rsid w:val="00B55691"/>
    <w:rsid w:val="00B738E5"/>
    <w:rsid w:val="00B86C7C"/>
    <w:rsid w:val="00B96C7C"/>
    <w:rsid w:val="00BA2496"/>
    <w:rsid w:val="00BA79FD"/>
    <w:rsid w:val="00BB7136"/>
    <w:rsid w:val="00BC3291"/>
    <w:rsid w:val="00BC3750"/>
    <w:rsid w:val="00BC79E3"/>
    <w:rsid w:val="00BD1544"/>
    <w:rsid w:val="00BD484C"/>
    <w:rsid w:val="00BD5A0B"/>
    <w:rsid w:val="00BD68E5"/>
    <w:rsid w:val="00C014D4"/>
    <w:rsid w:val="00C01EFD"/>
    <w:rsid w:val="00C0382F"/>
    <w:rsid w:val="00C258B8"/>
    <w:rsid w:val="00C25A16"/>
    <w:rsid w:val="00C27993"/>
    <w:rsid w:val="00C34DF5"/>
    <w:rsid w:val="00C441C0"/>
    <w:rsid w:val="00C4501F"/>
    <w:rsid w:val="00C47BAC"/>
    <w:rsid w:val="00C51EEF"/>
    <w:rsid w:val="00C57E30"/>
    <w:rsid w:val="00C711DA"/>
    <w:rsid w:val="00C77B8C"/>
    <w:rsid w:val="00C80334"/>
    <w:rsid w:val="00CA3BE5"/>
    <w:rsid w:val="00CA55FD"/>
    <w:rsid w:val="00CB119E"/>
    <w:rsid w:val="00CC05CC"/>
    <w:rsid w:val="00CC2D1F"/>
    <w:rsid w:val="00CC6F21"/>
    <w:rsid w:val="00CD6550"/>
    <w:rsid w:val="00CD7188"/>
    <w:rsid w:val="00CE57D8"/>
    <w:rsid w:val="00D2329A"/>
    <w:rsid w:val="00D354EC"/>
    <w:rsid w:val="00D43547"/>
    <w:rsid w:val="00D4534A"/>
    <w:rsid w:val="00D46234"/>
    <w:rsid w:val="00D46FC3"/>
    <w:rsid w:val="00D47B51"/>
    <w:rsid w:val="00D513CE"/>
    <w:rsid w:val="00D52B87"/>
    <w:rsid w:val="00D53873"/>
    <w:rsid w:val="00D5658A"/>
    <w:rsid w:val="00D6361C"/>
    <w:rsid w:val="00D6403D"/>
    <w:rsid w:val="00D648B7"/>
    <w:rsid w:val="00D70498"/>
    <w:rsid w:val="00D7429B"/>
    <w:rsid w:val="00D77E07"/>
    <w:rsid w:val="00D85DAC"/>
    <w:rsid w:val="00D861EB"/>
    <w:rsid w:val="00D86B66"/>
    <w:rsid w:val="00D875B9"/>
    <w:rsid w:val="00D96B79"/>
    <w:rsid w:val="00D96E05"/>
    <w:rsid w:val="00DB2B92"/>
    <w:rsid w:val="00DB70E5"/>
    <w:rsid w:val="00DC2385"/>
    <w:rsid w:val="00DC5715"/>
    <w:rsid w:val="00DC778D"/>
    <w:rsid w:val="00DD3273"/>
    <w:rsid w:val="00DD6777"/>
    <w:rsid w:val="00DE1BD1"/>
    <w:rsid w:val="00DE78D2"/>
    <w:rsid w:val="00DF0010"/>
    <w:rsid w:val="00DF08CA"/>
    <w:rsid w:val="00DF7BC4"/>
    <w:rsid w:val="00DF7F67"/>
    <w:rsid w:val="00E01370"/>
    <w:rsid w:val="00E12F4F"/>
    <w:rsid w:val="00E17429"/>
    <w:rsid w:val="00E25B9E"/>
    <w:rsid w:val="00E451E3"/>
    <w:rsid w:val="00E457EA"/>
    <w:rsid w:val="00E544B0"/>
    <w:rsid w:val="00E54B10"/>
    <w:rsid w:val="00E5750A"/>
    <w:rsid w:val="00E63294"/>
    <w:rsid w:val="00E766A1"/>
    <w:rsid w:val="00E8595C"/>
    <w:rsid w:val="00E90B55"/>
    <w:rsid w:val="00E94838"/>
    <w:rsid w:val="00EA7E1E"/>
    <w:rsid w:val="00EB1E80"/>
    <w:rsid w:val="00EB2590"/>
    <w:rsid w:val="00ED3ED8"/>
    <w:rsid w:val="00ED6636"/>
    <w:rsid w:val="00EF272A"/>
    <w:rsid w:val="00EF3621"/>
    <w:rsid w:val="00F06016"/>
    <w:rsid w:val="00F07AD1"/>
    <w:rsid w:val="00F13149"/>
    <w:rsid w:val="00F159CA"/>
    <w:rsid w:val="00F27B71"/>
    <w:rsid w:val="00F36D29"/>
    <w:rsid w:val="00F36EDC"/>
    <w:rsid w:val="00F377C5"/>
    <w:rsid w:val="00F53CA4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514C"/>
    <w:rsid w:val="00FD659D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3D8501"/>
  <w15:chartTrackingRefBased/>
  <w15:docId w15:val="{5C1D5526-4596-4BCB-B5DC-6EC6EDD6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Telobesedila"/>
    <w:link w:val="Naslov1Znak"/>
    <w:qFormat/>
    <w:rsid w:val="009D35C3"/>
    <w:pPr>
      <w:keepNext/>
      <w:numPr>
        <w:numId w:val="12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Naslov2">
    <w:name w:val="heading 2"/>
    <w:basedOn w:val="Navaden"/>
    <w:next w:val="Telobesedila"/>
    <w:link w:val="Naslov2Znak"/>
    <w:qFormat/>
    <w:rsid w:val="009D35C3"/>
    <w:pPr>
      <w:keepNext/>
      <w:numPr>
        <w:ilvl w:val="1"/>
        <w:numId w:val="12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Naslov3">
    <w:name w:val="heading 3"/>
    <w:basedOn w:val="Navaden"/>
    <w:next w:val="Telobesedila"/>
    <w:link w:val="Naslov3Znak"/>
    <w:qFormat/>
    <w:rsid w:val="009D35C3"/>
    <w:pPr>
      <w:keepNext/>
      <w:numPr>
        <w:ilvl w:val="2"/>
        <w:numId w:val="12"/>
      </w:numPr>
      <w:spacing w:before="140" w:after="120" w:line="240" w:lineRule="auto"/>
      <w:outlineLvl w:val="2"/>
    </w:pPr>
    <w:rPr>
      <w:rFonts w:ascii="Liberation Sans" w:eastAsia="Source Han Sans CN Regular" w:hAnsi="Liberation Sans" w:cs="Lohit Devanagari"/>
      <w:b/>
      <w:bCs/>
      <w:sz w:val="28"/>
      <w:szCs w:val="28"/>
      <w:lang w:val="sl-SI" w:eastAsia="zh-CN" w:bidi="hi-IN"/>
    </w:rPr>
  </w:style>
  <w:style w:type="paragraph" w:styleId="Naslov4">
    <w:name w:val="heading 4"/>
    <w:basedOn w:val="Navaden"/>
    <w:next w:val="Telobesedila"/>
    <w:link w:val="Naslov4Znak"/>
    <w:qFormat/>
    <w:rsid w:val="009D35C3"/>
    <w:pPr>
      <w:keepNext/>
      <w:numPr>
        <w:ilvl w:val="3"/>
        <w:numId w:val="12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Naslov5">
    <w:name w:val="heading 5"/>
    <w:basedOn w:val="Navaden"/>
    <w:next w:val="Telobesedila"/>
    <w:link w:val="Naslov5Znak"/>
    <w:qFormat/>
    <w:rsid w:val="009D35C3"/>
    <w:pPr>
      <w:keepNext/>
      <w:numPr>
        <w:ilvl w:val="4"/>
        <w:numId w:val="12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Naslov6">
    <w:name w:val="heading 6"/>
    <w:basedOn w:val="Navaden"/>
    <w:next w:val="Telobesedila"/>
    <w:link w:val="Naslov6Znak"/>
    <w:qFormat/>
    <w:rsid w:val="009D35C3"/>
    <w:pPr>
      <w:keepNext/>
      <w:numPr>
        <w:ilvl w:val="5"/>
        <w:numId w:val="12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Naslov7">
    <w:name w:val="heading 7"/>
    <w:basedOn w:val="Navaden"/>
    <w:next w:val="Telobesedila"/>
    <w:link w:val="Naslov7Znak"/>
    <w:qFormat/>
    <w:rsid w:val="009D35C3"/>
    <w:pPr>
      <w:keepNext/>
      <w:numPr>
        <w:ilvl w:val="6"/>
        <w:numId w:val="12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5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56C7"/>
    <w:rPr>
      <w:rFonts w:ascii="Segoe UI" w:hAnsi="Segoe UI" w:cs="Segoe UI"/>
      <w:sz w:val="18"/>
      <w:szCs w:val="18"/>
      <w:lang w:val="en-US" w:eastAsia="en-US"/>
    </w:rPr>
  </w:style>
  <w:style w:type="character" w:customStyle="1" w:styleId="Naslov1Znak">
    <w:name w:val="Naslov 1 Znak"/>
    <w:basedOn w:val="Privzetapisavaodstavka"/>
    <w:link w:val="Naslov1"/>
    <w:rsid w:val="009D35C3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character" w:customStyle="1" w:styleId="Naslov2Znak">
    <w:name w:val="Naslov 2 Znak"/>
    <w:basedOn w:val="Privzetapisavaodstavka"/>
    <w:link w:val="Naslov2"/>
    <w:rsid w:val="009D35C3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character" w:customStyle="1" w:styleId="Naslov3Znak">
    <w:name w:val="Naslov 3 Znak"/>
    <w:basedOn w:val="Privzetapisavaodstavka"/>
    <w:link w:val="Naslov3"/>
    <w:rsid w:val="009D35C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Naslov4Znak">
    <w:name w:val="Naslov 4 Znak"/>
    <w:basedOn w:val="Privzetapisavaodstavka"/>
    <w:link w:val="Naslov4"/>
    <w:rsid w:val="009D35C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Naslov5Znak">
    <w:name w:val="Naslov 5 Znak"/>
    <w:basedOn w:val="Privzetapisavaodstavka"/>
    <w:link w:val="Naslov5"/>
    <w:rsid w:val="009D35C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Naslov6Znak">
    <w:name w:val="Naslov 6 Znak"/>
    <w:basedOn w:val="Privzetapisavaodstavka"/>
    <w:link w:val="Naslov6"/>
    <w:rsid w:val="009D35C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Naslov7Znak">
    <w:name w:val="Naslov 7 Znak"/>
    <w:basedOn w:val="Privzetapisavaodstavka"/>
    <w:link w:val="Naslov7"/>
    <w:rsid w:val="009D35C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9D35C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D35C3"/>
    <w:rPr>
      <w:sz w:val="22"/>
      <w:szCs w:val="22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B1A8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B1A8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B1A8E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B1A8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B1A8E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17CB1-E7FA-410C-B773-6AD42A860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1792</CharactersWithSpaces>
  <SharedDoc>false</SharedDoc>
  <HLinks>
    <vt:vector size="6" baseType="variant">
      <vt:variant>
        <vt:i4>7405628</vt:i4>
      </vt:variant>
      <vt:variant>
        <vt:i4>14</vt:i4>
      </vt:variant>
      <vt:variant>
        <vt:i4>0</vt:i4>
      </vt:variant>
      <vt:variant>
        <vt:i4>5</vt:i4>
      </vt:variant>
      <vt:variant>
        <vt:lpwstr>http://www.eponudbe.si/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Žagar, Andreja</cp:lastModifiedBy>
  <cp:revision>9</cp:revision>
  <dcterms:created xsi:type="dcterms:W3CDTF">2022-07-05T09:32:00Z</dcterms:created>
  <dcterms:modified xsi:type="dcterms:W3CDTF">2023-02-03T07:59:00Z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401-1/2023-1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46">
    <vt:lpwstr>Storitve fiksne in mobilne telefonije</vt:lpwstr>
  </property>
</Properties>
</file>